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Nastop 6. razredov prečne flavte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Četrtek, 30. januarja 2025, ob 19.00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Dvorana Trubarjev trg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P. Gaubert: Siciliana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Katra Močnik,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Dana Verč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Lea Jugovic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Moč pravih prijateljev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Meta Korenjak,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Gasper Jereb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Woodall: Serenade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Hana Kuhar,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Dana Verč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Lea Jugovic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W. Popp: Slavckova serenada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Polona Gričar,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Elena Hribernik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Gašper Jereb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G. Fauré: Sicilienne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Neža Obed,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Gostič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R. Bariller: Pluies d'Avril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Jasna Čampa,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Dana Verč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Lea Jugovic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 : Virtuoz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Neža Smerkolj,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Elena Hribernik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Gašper Jereb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E. Hribernik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