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762000" cy="88773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D0" w:rsidRPr="00587CBC" w:rsidRDefault="005E3BD0" w:rsidP="005E3BD0">
      <w:pPr>
        <w:pStyle w:val="Title"/>
        <w:jc w:val="center"/>
        <w:rPr>
          <w:rFonts w:ascii="Cambria" w:hAnsi="Cambria" w:cs="Arial"/>
          <w:b/>
        </w:rPr>
      </w:pPr>
    </w:p>
    <w:p w:rsidR="005E3BD0" w:rsidRPr="00E0015B" w:rsidRDefault="005E3BD0" w:rsidP="005E3BD0">
      <w:pPr>
        <w:pStyle w:val="Title"/>
        <w:jc w:val="center"/>
        <w:rPr>
          <w:rFonts w:ascii="Cambria" w:hAnsi="Cambria" w:cs="Arial"/>
          <w:b/>
          <w:sz w:val="72"/>
          <w:szCs w:val="72"/>
        </w:rPr>
      </w:pPr>
      <w:r w:rsidRPr="00E0015B">
        <w:rPr>
          <w:rFonts w:ascii="Cambria" w:hAnsi="Cambria" w:cs="Arial"/>
          <w:b/>
          <w:sz w:val="72"/>
          <w:szCs w:val="72"/>
        </w:rPr>
        <w:t>Razredni - izpitni nastop učencev kljunaste flavte iz razreda Mojce Zaplotnik; Klavirska spremljava: Matej Kurinčič</w:t>
      </w: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rPr>
          <w:rFonts w:ascii="Cambria" w:hAnsi="Cambria" w:cs="Arial"/>
        </w:rPr>
      </w:pP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  <w:r w:rsidRPr="003147FE">
        <w:rPr>
          <w:rFonts w:ascii="Cambria" w:hAnsi="Cambria" w:cs="Arial"/>
          <w:b/>
          <w:sz w:val="28"/>
          <w:szCs w:val="28"/>
          <w:lang w:eastAsia="sl-SI"/>
        </w:rPr>
        <w:t>Petek, 17. maja 2024, ob 18.00 uri</w:t>
      </w: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  <w:r w:rsidRPr="003147FE">
        <w:rPr>
          <w:rFonts w:ascii="Cambria" w:hAnsi="Cambria" w:cs="Arial"/>
          <w:b/>
          <w:sz w:val="28"/>
          <w:szCs w:val="28"/>
          <w:lang w:eastAsia="sl-SI"/>
        </w:rPr>
        <w:t>Glasbena šola Kranj, Trubarjev trg 3</w:t>
      </w:r>
    </w:p>
    <w:p w:rsidR="005E3BD0" w:rsidRDefault="005E3BD0" w:rsidP="005E3BD0">
      <w:pPr>
        <w:rPr>
          <w:rFonts w:ascii="Cambria" w:hAnsi="Cambria" w:cs="Arial"/>
          <w:lang w:eastAsia="sl-SI"/>
        </w:rPr>
      </w:pPr>
      <w:r>
        <w:rPr>
          <w:rFonts w:ascii="Cambria" w:hAnsi="Cambria" w:cs="Arial"/>
          <w:lang w:eastAsia="sl-SI"/>
        </w:rPr>
        <w:br w:type="page"/>
      </w:r>
      <w:bookmarkStart w:id="0" w:name="_GoBack"/>
      <w:bookmarkEnd w:id="0"/>
    </w:p>
    <w:p w:rsidR="005E3BD0" w:rsidRPr="00587CBC" w:rsidRDefault="005E3BD0" w:rsidP="005E3BD0">
      <w:pPr>
        <w:pStyle w:val="NoSpacing"/>
        <w:jc w:val="center"/>
        <w:rPr>
          <w:rFonts w:ascii="Cambria" w:hAnsi="Cambria" w:cs="Arial"/>
          <w:lang w:eastAsia="sl-SI"/>
        </w:rPr>
      </w:pPr>
      <w:r>
        <w:rPr>
          <w:rFonts w:ascii="Cambria" w:hAnsi="Cambria" w:cs="Arial"/>
          <w:lang w:eastAsia="sl-SI"/>
        </w:rPr>
        <w:lastRenderedPageBreak/>
        <w:t>PROGRAM</w:t>
      </w: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Georg Friedrich Händel: Sonata (Op.1 št. 2) v g - molu </w:t>
        <w:r>
          <w:br/>
          <w:tab/>
          <w:rPr>
            <w:rFonts w:ascii="Arial" w:hAnsi="Arial" w:cs="Arial"/>
            <w:lang w:eastAsia="sl-SI"/>
          </w:rPr>
          <w:t> I. Larghetto/Adagio, II. Andante, III. Adagio, IV. Presto</w:t>
        </w:r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Zala Cotman, kljunasta flavta, 6.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Arcangelo Corelli: Sonata (Op. 5 št. 10) v F - duru </w:t>
        <w:r>
          <w:br/>
          <w:tab/>
          <w:rPr>
            <w:rFonts w:ascii="Arial" w:hAnsi="Arial" w:cs="Arial"/>
            <w:lang w:eastAsia="sl-SI"/>
          </w:rPr>
          <w:t> I. Preludio (Adagio), II.Allemanda (Allegro), III. Sarabanda (Largo), IV. Gavotta (Allegro), V. Giga (Allegro)</w:t>
        </w:r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Tobija Mivšek, kljunasta flavta, 3.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James Hook: Sonata v G - duru </w:t>
        <w:r>
          <w:br/>
          <w:tab/>
          <w:rPr>
            <w:rFonts w:ascii="Arial" w:hAnsi="Arial" w:cs="Arial"/>
            <w:lang w:eastAsia="sl-SI"/>
          </w:rPr>
          <w:t> II. Andante, III. Menuet/Trio/Menuet</w:t>
        </w:r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Ajda Sušnik, kljunasta flavta, 4.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Janez Bitenc: Srnica mala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Tajda Šemrov, kljunasta flavta,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Wolfgang Amadeus Mozart: 1. Zeleni maj, 2. Serenada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Gloria Buh, kljunasta flavta, 2.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Emil Adamič: Račji kljun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Sara Misjak, kljunasta flavta,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Gottfried Finger: Sonata št. 1 v d - molu </w:t>
        <w:r>
          <w:br/>
          <w:tab/>
          <w:rPr>
            <w:rFonts w:ascii="Arial" w:hAnsi="Arial" w:cs="Arial"/>
            <w:lang w:eastAsia="sl-SI"/>
          </w:rPr>
          <w:t> I. Adagio, II. Allegro</w:t>
        </w:r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Anja Škunca, kljunasta flavta, 4.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Edmée J. Allain: Sivi osliček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Oskar Havliček, kljunasta flavta, 1.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Georg Friedrich Händel: 1. Aria, 2. Gavota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Iza Žnidar, kljunasta flavta, 2.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Walter Roehr: Sonatina št. 1 v F - duru </w:t>
        <w:r>
          <w:br/>
          <w:tab/>
          <w:rPr>
            <w:rFonts w:ascii="Arial" w:hAnsi="Arial" w:cs="Arial"/>
            <w:lang w:eastAsia="sl-SI"/>
          </w:rPr>
          <w:t> I.Allegro moderato, III. Scherzo (Allegretto)</w:t>
        </w:r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Zala Dolenc, kljunasta flavta, 3.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Georg Friedrich Händel: Sonata (Op. 1 Št. 4) v a - molu </w:t>
        <w:r>
          <w:br/>
          <w:tab/>
          <w:rPr>
            <w:rFonts w:ascii="Arial" w:hAnsi="Arial" w:cs="Arial"/>
            <w:lang w:eastAsia="sl-SI"/>
          </w:rPr>
          <w:t> I. Larghetto, II. Allegro, III. Adagio, IV. Allegro</w:t>
        </w:r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Isabel Jenko, kljunasta flavta, 6.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James Hook: Sonata v G - duru </w:t>
        <w:r>
          <w:br/>
          <w:tab/>
          <w:rPr>
            <w:rFonts w:ascii="Arial" w:hAnsi="Arial" w:cs="Arial"/>
            <w:lang w:eastAsia="sl-SI"/>
          </w:rPr>
          <w:t> I. Allegretto, II. Andante, III. Menuet/Trio/Menuet, Rondo allegro</w:t>
        </w:r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Daša Pretnar, kljunasta flavta, 3.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Antonio Vivaldi: Koncert v F - duru, Opus 10, Št. 1 (RV433) "Nevihta na morju" </w:t>
        <w:r>
          <w:br/>
          <w:tab/>
          <w:rPr>
            <w:rFonts w:ascii="Arial" w:hAnsi="Arial" w:cs="Arial"/>
            <w:lang w:eastAsia="sl-SI"/>
          </w:rPr>
          <w:t> I. Allegro, II. Largo, III. Presto</w:t>
        </w:r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Matic Klančar, kljunasta flavta, 8.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63"/>
      </w:tblGrid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Organizacija nastopa: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M. Zaplotnik</w:t>
            </w:r>
          </w:p>
        </w:tc>
      </w:tr>
    </w:tbl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keepNext/>
        <w:keepLines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BB245B" w:rsidRDefault="005E3BD0"/>
    <w:sectPr w:rsidR="00BB245B" w:rsidSect="008D7ACC">
      <w:pgSz w:w="8419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82669"/>
    <w:multiLevelType w:val="hybridMultilevel"/>
    <w:tmpl w:val="678841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20BAF"/>
    <w:multiLevelType w:val="hybridMultilevel"/>
    <w:tmpl w:val="B0F2A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00"/>
    <w:rsid w:val="001070E4"/>
    <w:rsid w:val="00453DA4"/>
    <w:rsid w:val="00595600"/>
    <w:rsid w:val="005E3BD0"/>
    <w:rsid w:val="00993948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5EA55B4-3D17-4BB7-AA13-09F77815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3B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5E3BD0"/>
    <w:pPr>
      <w:spacing w:after="0" w:line="240" w:lineRule="auto"/>
    </w:pPr>
  </w:style>
  <w:style w:type="table" w:styleId="TableGrid">
    <w:name w:val="Table Grid"/>
    <w:basedOn w:val="TableNormal"/>
    <w:uiPriority w:val="39"/>
    <w:rsid w:val="005E3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3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</dc:creator>
  <cp:keywords/>
  <dc:description/>
  <cp:lastModifiedBy>Dev4</cp:lastModifiedBy>
  <cp:revision>2</cp:revision>
  <dcterms:created xsi:type="dcterms:W3CDTF">2022-10-28T13:39:00Z</dcterms:created>
  <dcterms:modified xsi:type="dcterms:W3CDTF">2022-10-28T13:39:00Z</dcterms:modified>
</cp:coreProperties>
</file>