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KONCERT GODBE VETERANOV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Četrtek, 7. decembra 2023, ob 19.00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Žalec - dvorana glasbene šole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U. Koder: Cvetje v jeseni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Maja Planko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4.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H. Mancini: The Pink Panther Theme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Klara Kos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P. de Senneville: Balada za Adelino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Iza Mlakar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4.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Željka Kolenc, prof. (1, 2, 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G. Kozmus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