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Prvi razredni nastop učencev prečne flavte iz razreda Katje Stare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četrtek, 21. oktobra 2021,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Evropa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Bitenc: Kuža Pazi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Petja Slemc,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Mila Razinger,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(1')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K. Pucihar: Pogled v vesolje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K. Pucihar: Dueta </w:t>
        <w:r>
          <w:br/>
          <w:tab/>
          <w:rPr>
            <w:rFonts w:ascii="Arial" w:hAnsi="Arial" w:cs="Arial"/>
            <w:lang w:eastAsia="sl-SI"/>
          </w:rPr>
          <w:t> Ko listi odpadajo in Zima bo prišla</w:t>
        </w:r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Maruša Urbanc,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A.K.Pucihar: S kolesom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K. Pucihar: Duet </w:t>
        <w:r>
          <w:br/>
          <w:tab/>
          <w:rPr>
            <w:rFonts w:ascii="Arial" w:hAnsi="Arial" w:cs="Arial"/>
            <w:lang w:eastAsia="sl-SI"/>
          </w:rPr>
          <w:t> Padalček pajkec</w:t>
        </w:r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Gašper Lavtar,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A.K.Pucihar: Cirkus v moji sobi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K. Pucihar: Božičkovova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Zala Kristanc,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Arija za lepo kraljično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Meta Korenjak,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(1')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B.Pucihar: Menuet za Saro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Dea Demšar,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(1')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G.C. Luypaerts: Mignonnette </w:t>
      </w:r>
      <w:r>
        <w:rPr>
          <w:rFonts w:ascii="Cambria" w:hAnsi="Cambria" w:cs="Arial"/>
          <w:lang w:eastAsia="sl-SI"/>
        </w:rPr>
        <w:t xml:space="preserve"> (1')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Ema Logonder,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(1')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R.G.Montbrun: Valse Caprice </w:t>
      </w:r>
      <w:r>
        <w:rPr>
          <w:rFonts w:ascii="Cambria" w:hAnsi="Cambria" w:cs="Arial"/>
          <w:lang w:eastAsia="sl-SI"/>
        </w:rPr>
        <w:t xml:space="preserve"> (2')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Kiara Kepic,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Na pisanem vrtiljaku </w:t>
      </w:r>
      <w:r>
        <w:rPr>
          <w:rFonts w:ascii="Cambria" w:hAnsi="Cambria" w:cs="Arial"/>
          <w:lang w:eastAsia="sl-SI"/>
        </w:rPr>
        <w:t xml:space="preserve"> (2')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Liza Erjavc,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 Debussy: Mali črnec </w:t>
      </w:r>
      <w:r>
        <w:rPr>
          <w:rFonts w:ascii="Cambria" w:hAnsi="Cambria" w:cs="Arial"/>
          <w:lang w:eastAsia="sl-SI"/>
        </w:rPr>
        <w:t xml:space="preserve"> (2')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Eva Julija Rozman,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B.Pucihar: Vanja in medved </w:t>
      </w:r>
      <w:r>
        <w:rPr>
          <w:rFonts w:ascii="Cambria" w:hAnsi="Cambria" w:cs="Arial"/>
          <w:lang w:eastAsia="sl-SI"/>
        </w:rPr>
        <w:t xml:space="preserve"> (2')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Živa Kajzer,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  <w:r>
        <w:rPr>
          <w:rFonts w:ascii="Cambria" w:hAnsi="Cambria" w:cs="Arial"/>
          <w:lang w:eastAsia="sl-SI"/>
        </w:rPr>
        <w:t xml:space="preserve">Minutaža: (2')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Katja Stare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Katja Stare (1, 2, 3, 4, 5, 6, 7, 8, 9, 10, 11)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Tanja Činč (1, 2, 3, 4, 5, 6, 7, 8, 9, 10, 11)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K. Stare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