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762000" cy="88773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D0" w:rsidRPr="00587CBC" w:rsidRDefault="005E3BD0" w:rsidP="005E3BD0">
      <w:pPr>
        <w:pStyle w:val="Title"/>
        <w:jc w:val="center"/>
        <w:rPr>
          <w:rFonts w:ascii="Cambria" w:hAnsi="Cambria" w:cs="Arial"/>
          <w:b/>
        </w:rPr>
      </w:pPr>
    </w:p>
    <w:p w:rsidR="005E3BD0" w:rsidRPr="00E0015B" w:rsidRDefault="005E3BD0" w:rsidP="005E3BD0">
      <w:pPr>
        <w:pStyle w:val="Title"/>
        <w:jc w:val="center"/>
        <w:rPr>
          <w:rFonts w:ascii="Cambria" w:hAnsi="Cambria" w:cs="Arial"/>
          <w:b/>
          <w:sz w:val="72"/>
          <w:szCs w:val="72"/>
        </w:rPr>
      </w:pPr>
      <w:r w:rsidRPr="00E0015B">
        <w:rPr>
          <w:rFonts w:ascii="Cambria" w:hAnsi="Cambria" w:cs="Arial"/>
          <w:b/>
          <w:sz w:val="72"/>
          <w:szCs w:val="72"/>
        </w:rPr>
        <w:t>Nastop 1. razredov II - PIHALA</w:t>
      </w: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rPr>
          <w:rFonts w:ascii="Cambria" w:hAnsi="Cambria" w:cs="Arial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četrtek, 12. maja 2022, ob 18.30</w:t>
      </w: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Dvorana Trubarjev trg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5E3BD0" w:rsidRPr="00587CBC" w:rsidRDefault="005E3BD0" w:rsidP="005E3BD0">
      <w:pPr>
        <w:pStyle w:val="NoSpacing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lastRenderedPageBreak/>
        <w:t>PROGRAM</w:t>
      </w: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 S. Bach: Menuet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Ema Štepec, kljunasta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Mitja Marošek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Petra Mohorčič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Pucihar: Jamske risbe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Nadja Joksimović,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Elena Hribernik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Larisa Lah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ljudska/prir. A. K. Pucihar: Lisička je prav zvita zver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Tinkara Arh,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Elena Hribernik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Katarina Lotrič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E. Elgar: Pomp and Circumstance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Peter Cimperman, klarinet,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Mitja Marošek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Petra Mohorčič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J.Krieger: Menuet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Martin Hostar, saksofon,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Eva Krajnčan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Katarina Lotrič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Pucihar: Bourree za hrabrega princa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Ana Lavtar,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Elena Hribernik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Larisa Lah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 Haydn: Ne jokaj sestrica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Ela Dražetić, kljunasta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Elena Hribernik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Katarina Lotrič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Neznani skladatelj: Star Poljski ples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Regina Oblak, klarinet,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Mitja Marošek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Petra Mohorčič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Pucihar: Menuet za Saro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Špela Vrbinc Šuligoj,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Elena Hribernik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Larisa Lah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ljudska: Abraham 'ma sedem sinov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Nikolaj Mihalic, saksofon,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Jan Ulaga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Larisa Lah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D. Speer: Sarabanda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Lev Lautar, kljunasta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Eva Krajnčan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Katarina Lotrič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Pucihar: Bourree za hrabrega princa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Eva Sarkić,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Elena Hribernik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Katarina Lotrič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J.Krieger: Menuet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Filip Fuchs Bičanič, kljunasta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Eva Krajnčan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Katarina Lotrič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 Bitenc: Kukavica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Ajda Prevodnik, klarinet,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Jan Ulaga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Larisa Lah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Pucihar: Arija za lepo kraljicno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Ema Plevel,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Elena Hribernik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Larisa Lah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ukrajinska narodna: Vrni se ptičica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Ajda Bohnec, kljunasta flavta,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Eva Krajnčan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Katarina Lotrič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angleška narodna : Greensleeves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Jurij Kelvišar, saksofon, 1.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Eva Krajnčan</w:t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Pri klavirju: </w:t>
      </w:r>
      <w:r>
        <w:rPr>
          <w:rFonts w:ascii="Cambria" w:hAnsi="Cambria" w:cs="Arial"/>
          <w:lang w:eastAsia="sl-SI"/>
        </w:rPr>
        <w:t>Katarina Lotrič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Mitja Marošek (1, 4, 8)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Elena Hribernik (2, 3, 6, 7, 9, 12, 15)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Eva Krajnčan (5, 11, 13, 16, 17)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Jan Ulaga (10, 14)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Spremljava: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Petra Mohorčič (1, 4, 8)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Larisa Lah (2, 6, 9, 10, 14, 15)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Katarina Lotrič (3, 5, 7, 11, 12, 13, 16, 17)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E. Hribernik</w:t>
            </w:r>
          </w:p>
        </w:tc>
      </w:tr>
    </w:tbl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BB245B" w:rsidRDefault="005E3BD0"/>
    <w:sectPr w:rsidR="00BB245B" w:rsidSect="008D7ACC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00"/>
    <w:rsid w:val="001070E4"/>
    <w:rsid w:val="00453DA4"/>
    <w:rsid w:val="00595600"/>
    <w:rsid w:val="005E3BD0"/>
    <w:rsid w:val="00993948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EA55B4-3D17-4BB7-AA13-09F7781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B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E3BD0"/>
    <w:pPr>
      <w:spacing w:after="0" w:line="240" w:lineRule="auto"/>
    </w:pPr>
  </w:style>
  <w:style w:type="table" w:styleId="TableGrid">
    <w:name w:val="Table Grid"/>
    <w:basedOn w:val="TableNormal"/>
    <w:uiPriority w:val="39"/>
    <w:rsid w:val="005E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Dev4</cp:lastModifiedBy>
  <cp:revision>2</cp:revision>
  <dcterms:created xsi:type="dcterms:W3CDTF">2022-10-28T13:39:00Z</dcterms:created>
  <dcterms:modified xsi:type="dcterms:W3CDTF">2022-10-28T13:39:00Z</dcterms:modified>
</cp:coreProperties>
</file>