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762000" cy="88773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Nastop 1. razredov II - PIHALA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Četrtek, 12. maja 2022, ob 18.30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Dvorana Trubarjev trg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S. Bach: Menuet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Ema Štepec, kljunasta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Mitja Marošek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Petra Mohorčič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Pucihar: Jamske risbe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Nadja Joksimović,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Elena Hribernik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Larisa Lah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ljudska/prir. A. K. Pucihar: Lisička je prav zvita zver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Tinkara Arh,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Elena Hribernik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Katarina Lotrič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E. Elgar: Pomp and Circumstance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Peter Cimperman, klarinet,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Mitja Marošek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Petra Mohorčič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J.Krieger: Menuet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Martin Hostar, saksofon,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Eva Krajnčan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Katarina Lotrič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Pucihar: Bourree za hrabrega princa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Ana Lavtar,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Elena Hribernik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Larisa Lah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Haydn: Ne jokaj sestrica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Ela Dražetić, kljunasta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Elena Hribernik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Katarina Lotrič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Neznani skladatelj: Star Poljski ples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Regina Oblak, klarinet,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Mitja Marošek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Petra Mohorčič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Pucihar: Menuet za Saro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Špela Vrbinc Šuligoj,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Elena Hribernik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Larisa Lah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ljudska: Abraham 'ma sedem sinov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Nikolaj Mihalic, saksofon,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Jan Ulaga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Larisa Lah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D. Speer: Sarabanda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Lev Lautar, kljunasta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Eva Krajnčan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Katarina Lotrič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Pucihar: Bourree za hrabrega princa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Eva Sarkić,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Elena Hribernik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Katarina Lotrič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J.Krieger: Menuet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Filip Fuchs Bičanič, kljunasta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Eva Krajnčan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Katarina Lotrič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J. Bitenc: Kukavica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Ajda Prevodnik, klarinet,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Mentor: </w:t>
      </w:r>
      <w:r>
        <w:rPr>
          <w:rFonts w:ascii="Cambria" w:hAnsi="Cambria" w:cs="Arial"/>
          <w:lang w:eastAsia="sl-SI"/>
        </w:rPr>
        <w:t>Jan Ulaga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Larisa Lah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B. Pucihar: Arija za lepo kraljicno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Ema Plevel,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Elena Hribernik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Larisa Lah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ukrajinska narodna: Vrni se ptičica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Ajda Bohnec, kljunasta flavta,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Eva Krajnčan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Katarina Lotrič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angleška narodna : Greensleeves 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Jurij Kelvišar, saksofon, 1.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Eva Krajnčan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Pri klavirju: </w:t>
      </w:r>
      <w:r>
        <w:rPr>
          <w:rFonts w:ascii="Cambria" w:hAnsi="Cambria" w:cs="Arial"/>
          <w:lang w:eastAsia="sl-SI"/>
        </w:rPr>
        <w:t>Katarina Lotrič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Mitja Marošek (1, 4, 8)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Elena Hribernik (2, 3, 6, 7, 9, 12, 15)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Eva Krajnčan (5, 11, 13, 16, 17)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Jan Ulaga (10, 14)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Spremljava: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Petra Mohorčič (1, 4, 8)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Larisa Lah (2, 6, 9, 10, 14, 15)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Katarina Lotrič (3, 5, 7, 11, 12, 13, 16, 17)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E. Hribernik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