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Erasmus+ = Glasbeni most prijateljstva × 2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soboto, 21. marca 2026, ob 11.00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Stolp Škrlovec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P. Mohorčič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D. Maleš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U. Usenik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